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F8" w:rsidRPr="007A022A" w:rsidRDefault="00E308F8" w:rsidP="00B07123">
      <w:pPr>
        <w:rPr>
          <w:rFonts w:ascii="Times New Roman" w:hAnsi="Times New Roman" w:cs="Times New Roman"/>
          <w:sz w:val="28"/>
          <w:szCs w:val="28"/>
        </w:rPr>
      </w:pPr>
      <w:r w:rsidRPr="000F0422">
        <w:rPr>
          <w:rFonts w:ascii="Times New Roman" w:hAnsi="Times New Roman" w:cs="Times New Roman"/>
          <w:sz w:val="28"/>
          <w:szCs w:val="28"/>
        </w:rPr>
        <w:t>A. Inhalt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7A022A">
        <w:rPr>
          <w:rFonts w:ascii="Times New Roman" w:hAnsi="Times New Roman" w:cs="Times New Roman"/>
          <w:sz w:val="24"/>
          <w:szCs w:val="24"/>
        </w:rPr>
        <w:t>2</w:t>
      </w:r>
    </w:p>
    <w:p w:rsidR="00E308F8" w:rsidRDefault="00E308F8" w:rsidP="00B07123">
      <w:pPr>
        <w:rPr>
          <w:rFonts w:ascii="Times New Roman" w:hAnsi="Times New Roman" w:cs="Times New Roman"/>
          <w:sz w:val="24"/>
          <w:szCs w:val="24"/>
        </w:rPr>
      </w:pPr>
    </w:p>
    <w:p w:rsidR="00E308F8" w:rsidRDefault="00E308F8" w:rsidP="00B07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Geleitwort des Herausgebers                                                                                                  3</w:t>
      </w:r>
    </w:p>
    <w:p w:rsidR="00E308F8" w:rsidRPr="000F0422" w:rsidRDefault="00E308F8" w:rsidP="00B07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Vorwort</w:t>
      </w:r>
    </w:p>
    <w:p w:rsidR="00E308F8" w:rsidRDefault="00E308F8" w:rsidP="00B07123">
      <w:pPr>
        <w:rPr>
          <w:rFonts w:ascii="Times New Roman" w:hAnsi="Times New Roman" w:cs="Times New Roman"/>
          <w:sz w:val="24"/>
          <w:szCs w:val="24"/>
        </w:rPr>
      </w:pPr>
    </w:p>
    <w:p w:rsidR="00E308F8" w:rsidRPr="001C4073" w:rsidRDefault="00E308F8" w:rsidP="00D16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Chronik </w:t>
      </w:r>
      <w:r w:rsidRPr="001C4073">
        <w:rPr>
          <w:rFonts w:ascii="Times New Roman" w:hAnsi="Times New Roman" w:cs="Times New Roman"/>
          <w:sz w:val="24"/>
          <w:szCs w:val="24"/>
        </w:rPr>
        <w:t xml:space="preserve">1947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C40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07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C4073">
        <w:rPr>
          <w:rFonts w:ascii="Times New Roman" w:hAnsi="Times New Roman" w:cs="Times New Roman"/>
          <w:sz w:val="24"/>
          <w:szCs w:val="24"/>
        </w:rPr>
        <w:t>5</w:t>
      </w:r>
    </w:p>
    <w:p w:rsidR="00E308F8" w:rsidRPr="001C4073" w:rsidRDefault="00E308F8" w:rsidP="00D162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40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08F8" w:rsidRPr="00D16236" w:rsidRDefault="00E308F8" w:rsidP="002022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835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245">
        <w:rPr>
          <w:rFonts w:ascii="Times New Roman" w:hAnsi="Times New Roman" w:cs="Times New Roman"/>
          <w:sz w:val="24"/>
          <w:szCs w:val="24"/>
        </w:rPr>
        <w:t xml:space="preserve">General George S. Patton </w:t>
      </w:r>
      <w:r>
        <w:rPr>
          <w:rFonts w:ascii="Times New Roman" w:hAnsi="Times New Roman" w:cs="Times New Roman"/>
          <w:sz w:val="24"/>
          <w:szCs w:val="24"/>
        </w:rPr>
        <w:t xml:space="preserve">jr. </w:t>
      </w:r>
      <w:r w:rsidRPr="00202245">
        <w:rPr>
          <w:rFonts w:ascii="Times New Roman" w:hAnsi="Times New Roman" w:cs="Times New Roman"/>
          <w:sz w:val="24"/>
          <w:szCs w:val="24"/>
        </w:rPr>
        <w:t>und seine Zeit in Bad Nauheim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13</w:t>
      </w:r>
      <w:bookmarkStart w:id="0" w:name="_GoBack"/>
      <w:bookmarkEnd w:id="0"/>
    </w:p>
    <w:p w:rsidR="00E308F8" w:rsidRDefault="00E308F8" w:rsidP="002022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08F8" w:rsidRDefault="00E308F8" w:rsidP="00E060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022A">
        <w:rPr>
          <w:rFonts w:ascii="Times New Roman" w:hAnsi="Times New Roman" w:cs="Times New Roman"/>
          <w:sz w:val="24"/>
          <w:szCs w:val="24"/>
          <w:lang w:val="en-GB"/>
        </w:rPr>
        <w:t>4.</w:t>
      </w:r>
      <w:r w:rsidRPr="007A022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7A022A">
        <w:rPr>
          <w:rFonts w:ascii="Times New Roman" w:hAnsi="Times New Roman" w:cs="Times New Roman"/>
          <w:sz w:val="24"/>
          <w:szCs w:val="24"/>
          <w:lang w:val="en-GB"/>
        </w:rPr>
        <w:t xml:space="preserve">Community Garage a. Service Stat., Com. </w:t>
      </w:r>
      <w:proofErr w:type="spellStart"/>
      <w:r w:rsidRPr="00202245">
        <w:rPr>
          <w:rFonts w:ascii="Times New Roman" w:hAnsi="Times New Roman" w:cs="Times New Roman"/>
          <w:sz w:val="24"/>
          <w:szCs w:val="24"/>
        </w:rPr>
        <w:t>Filling</w:t>
      </w:r>
      <w:proofErr w:type="spellEnd"/>
      <w:r w:rsidRPr="00202245">
        <w:rPr>
          <w:rFonts w:ascii="Times New Roman" w:hAnsi="Times New Roman" w:cs="Times New Roman"/>
          <w:sz w:val="24"/>
          <w:szCs w:val="24"/>
        </w:rPr>
        <w:t xml:space="preserve"> Station</w:t>
      </w:r>
      <w:proofErr w:type="gramStart"/>
      <w:r w:rsidRPr="002022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Eleonorenring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45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35</w:t>
      </w:r>
    </w:p>
    <w:p w:rsidR="00E308F8" w:rsidRDefault="00E308F8" w:rsidP="00E060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308F8" w:rsidRPr="00D16236" w:rsidRDefault="00E308F8" w:rsidP="00E060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02245">
        <w:rPr>
          <w:rFonts w:ascii="Times New Roman" w:hAnsi="Times New Roman" w:cs="Times New Roman"/>
          <w:sz w:val="24"/>
          <w:szCs w:val="24"/>
        </w:rPr>
        <w:t>Civilian</w:t>
      </w:r>
      <w:proofErr w:type="spellEnd"/>
      <w:r w:rsidRPr="00202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245">
        <w:rPr>
          <w:rFonts w:ascii="Times New Roman" w:hAnsi="Times New Roman" w:cs="Times New Roman"/>
          <w:sz w:val="24"/>
          <w:szCs w:val="24"/>
        </w:rPr>
        <w:t>Sedan</w:t>
      </w:r>
      <w:proofErr w:type="spellEnd"/>
      <w:r w:rsidRPr="00202245">
        <w:rPr>
          <w:rFonts w:ascii="Times New Roman" w:hAnsi="Times New Roman" w:cs="Times New Roman"/>
          <w:sz w:val="24"/>
          <w:szCs w:val="24"/>
        </w:rPr>
        <w:t xml:space="preserve"> Garage, Lindenstraße 19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1C40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38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08F8" w:rsidRDefault="00E308F8" w:rsidP="0020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08F8" w:rsidRPr="004B29B2" w:rsidRDefault="00E308F8" w:rsidP="0020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B29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29B2">
        <w:rPr>
          <w:rFonts w:ascii="Times New Roman" w:hAnsi="Times New Roman" w:cs="Times New Roman"/>
          <w:sz w:val="24"/>
          <w:szCs w:val="24"/>
        </w:rPr>
        <w:t>Officer´s</w:t>
      </w:r>
      <w:proofErr w:type="spellEnd"/>
      <w:r w:rsidRPr="004B2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9B2">
        <w:rPr>
          <w:rFonts w:ascii="Times New Roman" w:hAnsi="Times New Roman" w:cs="Times New Roman"/>
          <w:sz w:val="24"/>
          <w:szCs w:val="24"/>
        </w:rPr>
        <w:t>Mess</w:t>
      </w:r>
      <w:proofErr w:type="spellEnd"/>
      <w:r w:rsidRPr="004B29B2">
        <w:rPr>
          <w:rFonts w:ascii="Times New Roman" w:hAnsi="Times New Roman" w:cs="Times New Roman"/>
          <w:sz w:val="24"/>
          <w:szCs w:val="24"/>
        </w:rPr>
        <w:t xml:space="preserve">, Ludwigstraße 21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4B29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29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44</w:t>
      </w:r>
    </w:p>
    <w:p w:rsidR="00E308F8" w:rsidRPr="004B29B2" w:rsidRDefault="00E308F8" w:rsidP="002022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308F8" w:rsidRPr="000F3FB9" w:rsidRDefault="00E308F8" w:rsidP="00202245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7</w:t>
      </w:r>
      <w:r w:rsidRPr="000F3FB9">
        <w:rPr>
          <w:rFonts w:ascii="Times New Roman" w:hAnsi="Times New Roman" w:cs="Times New Roman"/>
          <w:sz w:val="24"/>
          <w:szCs w:val="24"/>
          <w:lang w:val="en-GB"/>
        </w:rPr>
        <w:t>. Supply buildings, Warehouse, Carpenter 1945/</w:t>
      </w:r>
      <w:proofErr w:type="gramStart"/>
      <w:r w:rsidRPr="000F3FB9">
        <w:rPr>
          <w:rFonts w:ascii="Times New Roman" w:hAnsi="Times New Roman" w:cs="Times New Roman"/>
          <w:sz w:val="24"/>
          <w:szCs w:val="24"/>
          <w:lang w:val="en-GB"/>
        </w:rPr>
        <w:t>46 ,</w:t>
      </w:r>
      <w:proofErr w:type="gramEnd"/>
      <w:r w:rsidRPr="000F3F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E308F8" w:rsidRPr="006244CA" w:rsidRDefault="00E308F8" w:rsidP="002022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44CA">
        <w:rPr>
          <w:rFonts w:ascii="Times New Roman" w:hAnsi="Times New Roman" w:cs="Times New Roman"/>
          <w:sz w:val="24"/>
          <w:szCs w:val="24"/>
        </w:rPr>
        <w:t xml:space="preserve">     Ration breakdown, 1947, Hochwaldstraße 1                   </w:t>
      </w:r>
      <w:r w:rsidRPr="006244C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Pr="006244CA">
        <w:rPr>
          <w:rFonts w:ascii="Times New Roman" w:hAnsi="Times New Roman" w:cs="Times New Roman"/>
          <w:sz w:val="24"/>
          <w:szCs w:val="24"/>
        </w:rPr>
        <w:t>46</w:t>
      </w:r>
    </w:p>
    <w:p w:rsidR="00E308F8" w:rsidRPr="006244CA" w:rsidRDefault="00E308F8" w:rsidP="002022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44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08F8" w:rsidRPr="00C25483" w:rsidRDefault="00E308F8" w:rsidP="0020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254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5483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C25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83">
        <w:rPr>
          <w:rFonts w:ascii="Times New Roman" w:hAnsi="Times New Roman" w:cs="Times New Roman"/>
          <w:sz w:val="24"/>
          <w:szCs w:val="24"/>
        </w:rPr>
        <w:t>cream</w:t>
      </w:r>
      <w:proofErr w:type="spellEnd"/>
      <w:r w:rsidRPr="00C25483">
        <w:rPr>
          <w:rFonts w:ascii="Times New Roman" w:hAnsi="Times New Roman" w:cs="Times New Roman"/>
          <w:sz w:val="24"/>
          <w:szCs w:val="24"/>
        </w:rPr>
        <w:t xml:space="preserve"> plant, Stresemannstraße 14, Eingang in der Karlstraße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25483">
        <w:rPr>
          <w:rFonts w:ascii="Times New Roman" w:hAnsi="Times New Roman" w:cs="Times New Roman"/>
          <w:sz w:val="24"/>
          <w:szCs w:val="24"/>
        </w:rPr>
        <w:t xml:space="preserve"> 52</w:t>
      </w:r>
    </w:p>
    <w:p w:rsidR="00E308F8" w:rsidRDefault="00E308F8" w:rsidP="002022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08F8" w:rsidRDefault="00E308F8" w:rsidP="002022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</w:p>
    <w:p w:rsidR="00E308F8" w:rsidRPr="005639F3" w:rsidRDefault="00E308F8" w:rsidP="00A835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6236">
        <w:rPr>
          <w:rFonts w:ascii="Times New Roman" w:hAnsi="Times New Roman" w:cs="Times New Roman"/>
          <w:sz w:val="28"/>
          <w:szCs w:val="28"/>
        </w:rPr>
        <w:t>B. Anhang/ Erläuterungen</w:t>
      </w:r>
      <w:r w:rsidRPr="00D162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 w:rsidRPr="005639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308F8" w:rsidRDefault="00E308F8" w:rsidP="00A83530"/>
    <w:p w:rsidR="00E308F8" w:rsidRDefault="00E308F8" w:rsidP="00A83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978F4">
        <w:rPr>
          <w:rFonts w:ascii="Times New Roman" w:hAnsi="Times New Roman" w:cs="Times New Roman"/>
          <w:sz w:val="24"/>
          <w:szCs w:val="24"/>
        </w:rPr>
        <w:t>In eigener Sache</w:t>
      </w:r>
      <w:r>
        <w:rPr>
          <w:rFonts w:ascii="Times New Roman" w:hAnsi="Times New Roman" w:cs="Times New Roman"/>
          <w:sz w:val="24"/>
          <w:szCs w:val="24"/>
        </w:rPr>
        <w:t>…                                                                                                               55</w:t>
      </w:r>
    </w:p>
    <w:p w:rsidR="00E308F8" w:rsidRPr="0065483A" w:rsidRDefault="00E308F8" w:rsidP="00A8353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308F8" w:rsidRDefault="00E308F8" w:rsidP="00A83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Historie und Funktion der 15. Armee                                                                                  56</w:t>
      </w:r>
    </w:p>
    <w:p w:rsidR="00E308F8" w:rsidRDefault="00E308F8" w:rsidP="00A83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Die 15.U.S.Army in Bad Nauheim</w:t>
      </w:r>
    </w:p>
    <w:p w:rsidR="00E308F8" w:rsidRPr="001942DE" w:rsidRDefault="00E308F8" w:rsidP="00A835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E308F8" w:rsidRDefault="00E308F8" w:rsidP="00D16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Die Dienststellen im HQ. Grand Hotel                                                                                59</w:t>
      </w:r>
    </w:p>
    <w:p w:rsidR="00E308F8" w:rsidRPr="001C1E6E" w:rsidRDefault="00E308F8" w:rsidP="00D1623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E308F8" w:rsidRPr="001C1E6E" w:rsidRDefault="00E308F8" w:rsidP="001C1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1C1E6E">
        <w:rPr>
          <w:rFonts w:ascii="Times New Roman" w:hAnsi="Times New Roman" w:cs="Times New Roman"/>
          <w:sz w:val="24"/>
          <w:szCs w:val="24"/>
        </w:rPr>
        <w:t>Erläuterungen zu Entnazifizierung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60</w:t>
      </w:r>
    </w:p>
    <w:p w:rsidR="00E308F8" w:rsidRPr="008C2D52" w:rsidRDefault="00E308F8" w:rsidP="008C2D52">
      <w:pPr>
        <w:pStyle w:val="Listenabsatz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2D52">
        <w:rPr>
          <w:rFonts w:ascii="Times New Roman" w:hAnsi="Times New Roman" w:cs="Times New Roman"/>
          <w:sz w:val="24"/>
          <w:szCs w:val="24"/>
        </w:rPr>
        <w:t xml:space="preserve">Entnazifizierungsbogen u. Entnazifizierung in der amerikanischen Zone </w:t>
      </w:r>
    </w:p>
    <w:p w:rsidR="00E308F8" w:rsidRPr="008C2D52" w:rsidRDefault="00E308F8" w:rsidP="008C2D52">
      <w:pPr>
        <w:pStyle w:val="Listenabsatz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2D52">
        <w:rPr>
          <w:rFonts w:ascii="Times New Roman" w:hAnsi="Times New Roman" w:cs="Times New Roman"/>
          <w:sz w:val="24"/>
          <w:szCs w:val="24"/>
        </w:rPr>
        <w:t>Entnazifizierungsschluss</w:t>
      </w:r>
    </w:p>
    <w:p w:rsidR="00E308F8" w:rsidRPr="008C2D52" w:rsidRDefault="00E308F8" w:rsidP="008C2D52">
      <w:pPr>
        <w:pStyle w:val="Listenabsatz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2D52">
        <w:rPr>
          <w:rFonts w:ascii="Times New Roman" w:hAnsi="Times New Roman" w:cs="Times New Roman"/>
          <w:sz w:val="24"/>
          <w:szCs w:val="24"/>
        </w:rPr>
        <w:t>Spruchkammer</w:t>
      </w:r>
    </w:p>
    <w:p w:rsidR="00E308F8" w:rsidRPr="008C2D52" w:rsidRDefault="00E308F8" w:rsidP="008C2D52">
      <w:pPr>
        <w:pStyle w:val="Listenabsatz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2D52">
        <w:rPr>
          <w:rFonts w:ascii="Times New Roman" w:hAnsi="Times New Roman" w:cs="Times New Roman"/>
          <w:sz w:val="24"/>
          <w:szCs w:val="24"/>
        </w:rPr>
        <w:t>Spruchkammerverfahren</w:t>
      </w:r>
    </w:p>
    <w:p w:rsidR="00E308F8" w:rsidRDefault="00E308F8" w:rsidP="008C2D52">
      <w:pPr>
        <w:pStyle w:val="Listenabsatz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2D52">
        <w:rPr>
          <w:rFonts w:ascii="Times New Roman" w:hAnsi="Times New Roman" w:cs="Times New Roman"/>
          <w:sz w:val="24"/>
          <w:szCs w:val="24"/>
        </w:rPr>
        <w:t>Entnazifizierungsgesetz</w:t>
      </w:r>
    </w:p>
    <w:p w:rsidR="00E308F8" w:rsidRDefault="00E308F8" w:rsidP="008C2D52">
      <w:pPr>
        <w:pStyle w:val="Listenabsatz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Schulspeisung </w:t>
      </w:r>
    </w:p>
    <w:p w:rsidR="00E308F8" w:rsidRPr="001C1E6E" w:rsidRDefault="00E308F8" w:rsidP="001C1E6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8F8" w:rsidRPr="001C1E6E" w:rsidRDefault="00E308F8" w:rsidP="002022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308F8" w:rsidRPr="00667738" w:rsidRDefault="00E308F8" w:rsidP="00202245">
      <w:pPr>
        <w:rPr>
          <w:rFonts w:ascii="Times New Roman" w:hAnsi="Times New Roman" w:cs="Times New Roman"/>
          <w:sz w:val="24"/>
          <w:szCs w:val="24"/>
        </w:rPr>
      </w:pPr>
      <w:r w:rsidRPr="00D16236">
        <w:rPr>
          <w:rFonts w:ascii="Times New Roman" w:hAnsi="Times New Roman" w:cs="Times New Roman"/>
          <w:sz w:val="28"/>
          <w:szCs w:val="28"/>
        </w:rPr>
        <w:t>C. Quellenangaben, Fotonachweise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5639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67738">
        <w:rPr>
          <w:rFonts w:ascii="Times New Roman" w:hAnsi="Times New Roman" w:cs="Times New Roman"/>
          <w:sz w:val="24"/>
          <w:szCs w:val="24"/>
        </w:rPr>
        <w:t>65</w:t>
      </w:r>
    </w:p>
    <w:p w:rsidR="00E308F8" w:rsidRDefault="00E308F8" w:rsidP="00202245">
      <w:pPr>
        <w:rPr>
          <w:rFonts w:ascii="Times New Roman" w:hAnsi="Times New Roman" w:cs="Times New Roman"/>
          <w:sz w:val="28"/>
          <w:szCs w:val="28"/>
        </w:rPr>
      </w:pPr>
    </w:p>
    <w:p w:rsidR="00E308F8" w:rsidRDefault="00E308F8">
      <w:pPr>
        <w:rPr>
          <w:rFonts w:ascii="Times New Roman" w:hAnsi="Times New Roman" w:cs="Times New Roman"/>
          <w:sz w:val="24"/>
          <w:szCs w:val="24"/>
        </w:rPr>
      </w:pPr>
    </w:p>
    <w:sectPr w:rsidR="00E308F8" w:rsidSect="00620F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4B" w:rsidRDefault="0089254B" w:rsidP="00E33034">
      <w:r>
        <w:separator/>
      </w:r>
    </w:p>
  </w:endnote>
  <w:endnote w:type="continuationSeparator" w:id="0">
    <w:p w:rsidR="0089254B" w:rsidRDefault="0089254B" w:rsidP="00E3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4B" w:rsidRDefault="0089254B" w:rsidP="00E33034">
      <w:r>
        <w:separator/>
      </w:r>
    </w:p>
  </w:footnote>
  <w:footnote w:type="continuationSeparator" w:id="0">
    <w:p w:rsidR="0089254B" w:rsidRDefault="0089254B" w:rsidP="00E33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53030"/>
    <w:multiLevelType w:val="hybridMultilevel"/>
    <w:tmpl w:val="D9EA7EBE"/>
    <w:lvl w:ilvl="0" w:tplc="D1E27B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B1404EB"/>
    <w:multiLevelType w:val="hybridMultilevel"/>
    <w:tmpl w:val="0F4C11D0"/>
    <w:lvl w:ilvl="0" w:tplc="963C2A24">
      <w:start w:val="1"/>
      <w:numFmt w:val="upperLetter"/>
      <w:lvlText w:val="%1-"/>
      <w:lvlJc w:val="left"/>
      <w:pPr>
        <w:ind w:left="25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9043C42"/>
    <w:multiLevelType w:val="hybridMultilevel"/>
    <w:tmpl w:val="C1707758"/>
    <w:lvl w:ilvl="0" w:tplc="DED65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68B1FB3"/>
    <w:multiLevelType w:val="hybridMultilevel"/>
    <w:tmpl w:val="90A6A5B6"/>
    <w:lvl w:ilvl="0" w:tplc="38CC567E">
      <w:start w:val="19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B5E43A9"/>
    <w:multiLevelType w:val="hybridMultilevel"/>
    <w:tmpl w:val="16C29410"/>
    <w:lvl w:ilvl="0" w:tplc="D020D7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D13DB5"/>
    <w:multiLevelType w:val="hybridMultilevel"/>
    <w:tmpl w:val="5EC2ACC4"/>
    <w:lvl w:ilvl="0" w:tplc="A5D202E4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CA2"/>
    <w:rsid w:val="00067300"/>
    <w:rsid w:val="00077C03"/>
    <w:rsid w:val="000A57BB"/>
    <w:rsid w:val="000E4D3F"/>
    <w:rsid w:val="000F0422"/>
    <w:rsid w:val="000F20C7"/>
    <w:rsid w:val="000F3FB9"/>
    <w:rsid w:val="001031EA"/>
    <w:rsid w:val="00121103"/>
    <w:rsid w:val="00140948"/>
    <w:rsid w:val="0014534A"/>
    <w:rsid w:val="00150A00"/>
    <w:rsid w:val="00152FEB"/>
    <w:rsid w:val="001669C7"/>
    <w:rsid w:val="00192809"/>
    <w:rsid w:val="001942DE"/>
    <w:rsid w:val="00196335"/>
    <w:rsid w:val="001A3A39"/>
    <w:rsid w:val="001A42A4"/>
    <w:rsid w:val="001B3FF7"/>
    <w:rsid w:val="001C0B86"/>
    <w:rsid w:val="001C1E6E"/>
    <w:rsid w:val="001C4073"/>
    <w:rsid w:val="001C7DF4"/>
    <w:rsid w:val="00202245"/>
    <w:rsid w:val="00215315"/>
    <w:rsid w:val="002506CA"/>
    <w:rsid w:val="002568A9"/>
    <w:rsid w:val="00271FFB"/>
    <w:rsid w:val="00285950"/>
    <w:rsid w:val="002866BE"/>
    <w:rsid w:val="002868D9"/>
    <w:rsid w:val="002A723B"/>
    <w:rsid w:val="002A7FC7"/>
    <w:rsid w:val="002C4300"/>
    <w:rsid w:val="002D080D"/>
    <w:rsid w:val="002D6393"/>
    <w:rsid w:val="002E2579"/>
    <w:rsid w:val="002F60A5"/>
    <w:rsid w:val="003065DD"/>
    <w:rsid w:val="003173B3"/>
    <w:rsid w:val="00327716"/>
    <w:rsid w:val="003341E3"/>
    <w:rsid w:val="003762A6"/>
    <w:rsid w:val="003837FF"/>
    <w:rsid w:val="00384E13"/>
    <w:rsid w:val="003A1DB5"/>
    <w:rsid w:val="003A377B"/>
    <w:rsid w:val="003C40B6"/>
    <w:rsid w:val="003C6D3D"/>
    <w:rsid w:val="003D1CF9"/>
    <w:rsid w:val="003D269B"/>
    <w:rsid w:val="003D4E7A"/>
    <w:rsid w:val="003D50A9"/>
    <w:rsid w:val="003F1C5E"/>
    <w:rsid w:val="003F1FAB"/>
    <w:rsid w:val="00400D9A"/>
    <w:rsid w:val="00410C18"/>
    <w:rsid w:val="0041125C"/>
    <w:rsid w:val="00413C9D"/>
    <w:rsid w:val="00420E0D"/>
    <w:rsid w:val="00437C41"/>
    <w:rsid w:val="0044466A"/>
    <w:rsid w:val="00466751"/>
    <w:rsid w:val="0049250D"/>
    <w:rsid w:val="004B29B2"/>
    <w:rsid w:val="004B4823"/>
    <w:rsid w:val="004D514A"/>
    <w:rsid w:val="004E5C20"/>
    <w:rsid w:val="004F5872"/>
    <w:rsid w:val="00502C54"/>
    <w:rsid w:val="005157A4"/>
    <w:rsid w:val="005166EE"/>
    <w:rsid w:val="00537D64"/>
    <w:rsid w:val="00543AE9"/>
    <w:rsid w:val="00550CF7"/>
    <w:rsid w:val="00555BFB"/>
    <w:rsid w:val="005639F3"/>
    <w:rsid w:val="005A0DD4"/>
    <w:rsid w:val="005B2B54"/>
    <w:rsid w:val="005D7B45"/>
    <w:rsid w:val="005F1A3B"/>
    <w:rsid w:val="00610722"/>
    <w:rsid w:val="00613A06"/>
    <w:rsid w:val="00615567"/>
    <w:rsid w:val="00620F22"/>
    <w:rsid w:val="006244CA"/>
    <w:rsid w:val="00644148"/>
    <w:rsid w:val="006452CD"/>
    <w:rsid w:val="00645982"/>
    <w:rsid w:val="006530AA"/>
    <w:rsid w:val="0065483A"/>
    <w:rsid w:val="00664C04"/>
    <w:rsid w:val="00667738"/>
    <w:rsid w:val="00671AB2"/>
    <w:rsid w:val="006758A3"/>
    <w:rsid w:val="00677857"/>
    <w:rsid w:val="00683800"/>
    <w:rsid w:val="006B2D4C"/>
    <w:rsid w:val="006D2E38"/>
    <w:rsid w:val="006D7BA0"/>
    <w:rsid w:val="006E1B18"/>
    <w:rsid w:val="00712B19"/>
    <w:rsid w:val="00717B1E"/>
    <w:rsid w:val="00785091"/>
    <w:rsid w:val="00785C63"/>
    <w:rsid w:val="007978F4"/>
    <w:rsid w:val="007A022A"/>
    <w:rsid w:val="007A35FF"/>
    <w:rsid w:val="007B1BE6"/>
    <w:rsid w:val="007C1232"/>
    <w:rsid w:val="007C40CE"/>
    <w:rsid w:val="007D1783"/>
    <w:rsid w:val="007D368C"/>
    <w:rsid w:val="007D38ED"/>
    <w:rsid w:val="007E3F20"/>
    <w:rsid w:val="007F751C"/>
    <w:rsid w:val="007F797B"/>
    <w:rsid w:val="00806B90"/>
    <w:rsid w:val="0083560F"/>
    <w:rsid w:val="00843577"/>
    <w:rsid w:val="0085322C"/>
    <w:rsid w:val="00864BED"/>
    <w:rsid w:val="00865007"/>
    <w:rsid w:val="00865C32"/>
    <w:rsid w:val="008923F3"/>
    <w:rsid w:val="0089254B"/>
    <w:rsid w:val="00892B9C"/>
    <w:rsid w:val="008B4722"/>
    <w:rsid w:val="008B6008"/>
    <w:rsid w:val="008C2D52"/>
    <w:rsid w:val="008D0DE4"/>
    <w:rsid w:val="008D2193"/>
    <w:rsid w:val="008F2BFC"/>
    <w:rsid w:val="00905144"/>
    <w:rsid w:val="00925F09"/>
    <w:rsid w:val="00935D87"/>
    <w:rsid w:val="009442F8"/>
    <w:rsid w:val="00980874"/>
    <w:rsid w:val="009911DF"/>
    <w:rsid w:val="009A433C"/>
    <w:rsid w:val="009A4E61"/>
    <w:rsid w:val="009F6098"/>
    <w:rsid w:val="00A02898"/>
    <w:rsid w:val="00A034B0"/>
    <w:rsid w:val="00A13335"/>
    <w:rsid w:val="00A21A1A"/>
    <w:rsid w:val="00A21E4A"/>
    <w:rsid w:val="00A41121"/>
    <w:rsid w:val="00A44CA8"/>
    <w:rsid w:val="00A54A98"/>
    <w:rsid w:val="00A80929"/>
    <w:rsid w:val="00A81907"/>
    <w:rsid w:val="00A83530"/>
    <w:rsid w:val="00A83DC4"/>
    <w:rsid w:val="00AC0D9E"/>
    <w:rsid w:val="00B07123"/>
    <w:rsid w:val="00B11E07"/>
    <w:rsid w:val="00B22A1E"/>
    <w:rsid w:val="00B312C4"/>
    <w:rsid w:val="00B40584"/>
    <w:rsid w:val="00B45158"/>
    <w:rsid w:val="00B56966"/>
    <w:rsid w:val="00B701E8"/>
    <w:rsid w:val="00B84193"/>
    <w:rsid w:val="00B900F7"/>
    <w:rsid w:val="00B92E9A"/>
    <w:rsid w:val="00B94940"/>
    <w:rsid w:val="00BD61BE"/>
    <w:rsid w:val="00BE178C"/>
    <w:rsid w:val="00BE3861"/>
    <w:rsid w:val="00C13585"/>
    <w:rsid w:val="00C25483"/>
    <w:rsid w:val="00C440D2"/>
    <w:rsid w:val="00C65087"/>
    <w:rsid w:val="00C750BD"/>
    <w:rsid w:val="00CD2C20"/>
    <w:rsid w:val="00CD7D6B"/>
    <w:rsid w:val="00D06886"/>
    <w:rsid w:val="00D139DF"/>
    <w:rsid w:val="00D16236"/>
    <w:rsid w:val="00D25228"/>
    <w:rsid w:val="00D259EA"/>
    <w:rsid w:val="00D27096"/>
    <w:rsid w:val="00D605A6"/>
    <w:rsid w:val="00DA2868"/>
    <w:rsid w:val="00DB59B1"/>
    <w:rsid w:val="00DC3BE0"/>
    <w:rsid w:val="00DC532C"/>
    <w:rsid w:val="00DD3FF0"/>
    <w:rsid w:val="00E01644"/>
    <w:rsid w:val="00E060D8"/>
    <w:rsid w:val="00E13CA2"/>
    <w:rsid w:val="00E308F8"/>
    <w:rsid w:val="00E33034"/>
    <w:rsid w:val="00E3612C"/>
    <w:rsid w:val="00E77908"/>
    <w:rsid w:val="00E862EB"/>
    <w:rsid w:val="00E93FC7"/>
    <w:rsid w:val="00EA6D33"/>
    <w:rsid w:val="00ED1C43"/>
    <w:rsid w:val="00EF684A"/>
    <w:rsid w:val="00F015F1"/>
    <w:rsid w:val="00F13746"/>
    <w:rsid w:val="00F2072F"/>
    <w:rsid w:val="00F34507"/>
    <w:rsid w:val="00F470F3"/>
    <w:rsid w:val="00F5038F"/>
    <w:rsid w:val="00F651F5"/>
    <w:rsid w:val="00F66E66"/>
    <w:rsid w:val="00F67835"/>
    <w:rsid w:val="00F705D3"/>
    <w:rsid w:val="00FA4271"/>
    <w:rsid w:val="00FD02DB"/>
    <w:rsid w:val="00FD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0F22"/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F470F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E330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3034"/>
  </w:style>
  <w:style w:type="paragraph" w:styleId="Fuzeile">
    <w:name w:val="footer"/>
    <w:basedOn w:val="Standard"/>
    <w:link w:val="FuzeileZchn"/>
    <w:uiPriority w:val="99"/>
    <w:rsid w:val="00E330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3034"/>
  </w:style>
  <w:style w:type="paragraph" w:styleId="Sprechblasentext">
    <w:name w:val="Balloon Text"/>
    <w:basedOn w:val="Standard"/>
    <w:link w:val="SprechblasentextZchn"/>
    <w:uiPriority w:val="99"/>
    <w:semiHidden/>
    <w:rsid w:val="009911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91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</vt:lpstr>
    </vt:vector>
  </TitlesOfParts>
  <Company>Hewlett-Packard Company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admin</dc:creator>
  <cp:keywords/>
  <dc:description/>
  <cp:lastModifiedBy>Hummel</cp:lastModifiedBy>
  <cp:revision>8</cp:revision>
  <cp:lastPrinted>2017-09-29T09:08:00Z</cp:lastPrinted>
  <dcterms:created xsi:type="dcterms:W3CDTF">2018-01-07T15:58:00Z</dcterms:created>
  <dcterms:modified xsi:type="dcterms:W3CDTF">2018-01-08T22:11:00Z</dcterms:modified>
</cp:coreProperties>
</file>